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DE" w:rsidRDefault="00C44D4C">
      <w:pPr>
        <w:pStyle w:val="Corpodetexto"/>
        <w:ind w:left="104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5420995" cy="1422400"/>
                <wp:effectExtent l="4445" t="0" r="381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0995" cy="1422400"/>
                          <a:chOff x="0" y="0"/>
                          <a:chExt cx="8537" cy="2240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5"/>
                            <a:ext cx="6612" cy="20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5445" y="0"/>
                            <a:ext cx="3092" cy="1320"/>
                          </a:xfrm>
                          <a:custGeom>
                            <a:avLst/>
                            <a:gdLst>
                              <a:gd name="T0" fmla="+- 0 8537 5446"/>
                              <a:gd name="T1" fmla="*/ T0 w 3092"/>
                              <a:gd name="T2" fmla="*/ 0 h 1320"/>
                              <a:gd name="T3" fmla="+- 0 5446 5446"/>
                              <a:gd name="T4" fmla="*/ T3 w 3092"/>
                              <a:gd name="T5" fmla="*/ 0 h 1320"/>
                              <a:gd name="T6" fmla="+- 0 5446 5446"/>
                              <a:gd name="T7" fmla="*/ T6 w 3092"/>
                              <a:gd name="T8" fmla="*/ 1320 h 1320"/>
                              <a:gd name="T9" fmla="+- 0 8537 5446"/>
                              <a:gd name="T10" fmla="*/ T9 w 3092"/>
                              <a:gd name="T11" fmla="*/ 1320 h 1320"/>
                              <a:gd name="T12" fmla="+- 0 8537 5446"/>
                              <a:gd name="T13" fmla="*/ T12 w 3092"/>
                              <a:gd name="T14" fmla="*/ 1313 h 1320"/>
                              <a:gd name="T15" fmla="+- 0 5462 5446"/>
                              <a:gd name="T16" fmla="*/ T15 w 3092"/>
                              <a:gd name="T17" fmla="*/ 1313 h 1320"/>
                              <a:gd name="T18" fmla="+- 0 5453 5446"/>
                              <a:gd name="T19" fmla="*/ T18 w 3092"/>
                              <a:gd name="T20" fmla="*/ 1306 h 1320"/>
                              <a:gd name="T21" fmla="+- 0 5462 5446"/>
                              <a:gd name="T22" fmla="*/ T21 w 3092"/>
                              <a:gd name="T23" fmla="*/ 1306 h 1320"/>
                              <a:gd name="T24" fmla="+- 0 5462 5446"/>
                              <a:gd name="T25" fmla="*/ T24 w 3092"/>
                              <a:gd name="T26" fmla="*/ 17 h 1320"/>
                              <a:gd name="T27" fmla="+- 0 5453 5446"/>
                              <a:gd name="T28" fmla="*/ T27 w 3092"/>
                              <a:gd name="T29" fmla="*/ 17 h 1320"/>
                              <a:gd name="T30" fmla="+- 0 5462 5446"/>
                              <a:gd name="T31" fmla="*/ T30 w 3092"/>
                              <a:gd name="T32" fmla="*/ 7 h 1320"/>
                              <a:gd name="T33" fmla="+- 0 8537 5446"/>
                              <a:gd name="T34" fmla="*/ T33 w 3092"/>
                              <a:gd name="T35" fmla="*/ 7 h 1320"/>
                              <a:gd name="T36" fmla="+- 0 8537 5446"/>
                              <a:gd name="T37" fmla="*/ T36 w 3092"/>
                              <a:gd name="T38" fmla="*/ 0 h 1320"/>
                              <a:gd name="T39" fmla="+- 0 5462 5446"/>
                              <a:gd name="T40" fmla="*/ T39 w 3092"/>
                              <a:gd name="T41" fmla="*/ 1306 h 1320"/>
                              <a:gd name="T42" fmla="+- 0 5453 5446"/>
                              <a:gd name="T43" fmla="*/ T42 w 3092"/>
                              <a:gd name="T44" fmla="*/ 1306 h 1320"/>
                              <a:gd name="T45" fmla="+- 0 5462 5446"/>
                              <a:gd name="T46" fmla="*/ T45 w 3092"/>
                              <a:gd name="T47" fmla="*/ 1313 h 1320"/>
                              <a:gd name="T48" fmla="+- 0 5462 5446"/>
                              <a:gd name="T49" fmla="*/ T48 w 3092"/>
                              <a:gd name="T50" fmla="*/ 1306 h 1320"/>
                              <a:gd name="T51" fmla="+- 0 8522 5446"/>
                              <a:gd name="T52" fmla="*/ T51 w 3092"/>
                              <a:gd name="T53" fmla="*/ 1306 h 1320"/>
                              <a:gd name="T54" fmla="+- 0 5462 5446"/>
                              <a:gd name="T55" fmla="*/ T54 w 3092"/>
                              <a:gd name="T56" fmla="*/ 1306 h 1320"/>
                              <a:gd name="T57" fmla="+- 0 5462 5446"/>
                              <a:gd name="T58" fmla="*/ T57 w 3092"/>
                              <a:gd name="T59" fmla="*/ 1313 h 1320"/>
                              <a:gd name="T60" fmla="+- 0 8522 5446"/>
                              <a:gd name="T61" fmla="*/ T60 w 3092"/>
                              <a:gd name="T62" fmla="*/ 1313 h 1320"/>
                              <a:gd name="T63" fmla="+- 0 8522 5446"/>
                              <a:gd name="T64" fmla="*/ T63 w 3092"/>
                              <a:gd name="T65" fmla="*/ 1306 h 1320"/>
                              <a:gd name="T66" fmla="+- 0 8522 5446"/>
                              <a:gd name="T67" fmla="*/ T66 w 3092"/>
                              <a:gd name="T68" fmla="*/ 7 h 1320"/>
                              <a:gd name="T69" fmla="+- 0 8522 5446"/>
                              <a:gd name="T70" fmla="*/ T69 w 3092"/>
                              <a:gd name="T71" fmla="*/ 1313 h 1320"/>
                              <a:gd name="T72" fmla="+- 0 8530 5446"/>
                              <a:gd name="T73" fmla="*/ T72 w 3092"/>
                              <a:gd name="T74" fmla="*/ 1306 h 1320"/>
                              <a:gd name="T75" fmla="+- 0 8537 5446"/>
                              <a:gd name="T76" fmla="*/ T75 w 3092"/>
                              <a:gd name="T77" fmla="*/ 1306 h 1320"/>
                              <a:gd name="T78" fmla="+- 0 8537 5446"/>
                              <a:gd name="T79" fmla="*/ T78 w 3092"/>
                              <a:gd name="T80" fmla="*/ 17 h 1320"/>
                              <a:gd name="T81" fmla="+- 0 8530 5446"/>
                              <a:gd name="T82" fmla="*/ T81 w 3092"/>
                              <a:gd name="T83" fmla="*/ 17 h 1320"/>
                              <a:gd name="T84" fmla="+- 0 8522 5446"/>
                              <a:gd name="T85" fmla="*/ T84 w 3092"/>
                              <a:gd name="T86" fmla="*/ 7 h 1320"/>
                              <a:gd name="T87" fmla="+- 0 8537 5446"/>
                              <a:gd name="T88" fmla="*/ T87 w 3092"/>
                              <a:gd name="T89" fmla="*/ 1306 h 1320"/>
                              <a:gd name="T90" fmla="+- 0 8530 5446"/>
                              <a:gd name="T91" fmla="*/ T90 w 3092"/>
                              <a:gd name="T92" fmla="*/ 1306 h 1320"/>
                              <a:gd name="T93" fmla="+- 0 8522 5446"/>
                              <a:gd name="T94" fmla="*/ T93 w 3092"/>
                              <a:gd name="T95" fmla="*/ 1313 h 1320"/>
                              <a:gd name="T96" fmla="+- 0 8537 5446"/>
                              <a:gd name="T97" fmla="*/ T96 w 3092"/>
                              <a:gd name="T98" fmla="*/ 1313 h 1320"/>
                              <a:gd name="T99" fmla="+- 0 8537 5446"/>
                              <a:gd name="T100" fmla="*/ T99 w 3092"/>
                              <a:gd name="T101" fmla="*/ 1306 h 1320"/>
                              <a:gd name="T102" fmla="+- 0 5462 5446"/>
                              <a:gd name="T103" fmla="*/ T102 w 3092"/>
                              <a:gd name="T104" fmla="*/ 7 h 1320"/>
                              <a:gd name="T105" fmla="+- 0 5453 5446"/>
                              <a:gd name="T106" fmla="*/ T105 w 3092"/>
                              <a:gd name="T107" fmla="*/ 17 h 1320"/>
                              <a:gd name="T108" fmla="+- 0 5462 5446"/>
                              <a:gd name="T109" fmla="*/ T108 w 3092"/>
                              <a:gd name="T110" fmla="*/ 17 h 1320"/>
                              <a:gd name="T111" fmla="+- 0 5462 5446"/>
                              <a:gd name="T112" fmla="*/ T111 w 3092"/>
                              <a:gd name="T113" fmla="*/ 7 h 1320"/>
                              <a:gd name="T114" fmla="+- 0 8522 5446"/>
                              <a:gd name="T115" fmla="*/ T114 w 3092"/>
                              <a:gd name="T116" fmla="*/ 7 h 1320"/>
                              <a:gd name="T117" fmla="+- 0 5462 5446"/>
                              <a:gd name="T118" fmla="*/ T117 w 3092"/>
                              <a:gd name="T119" fmla="*/ 7 h 1320"/>
                              <a:gd name="T120" fmla="+- 0 5462 5446"/>
                              <a:gd name="T121" fmla="*/ T120 w 3092"/>
                              <a:gd name="T122" fmla="*/ 17 h 1320"/>
                              <a:gd name="T123" fmla="+- 0 8522 5446"/>
                              <a:gd name="T124" fmla="*/ T123 w 3092"/>
                              <a:gd name="T125" fmla="*/ 17 h 1320"/>
                              <a:gd name="T126" fmla="+- 0 8522 5446"/>
                              <a:gd name="T127" fmla="*/ T126 w 3092"/>
                              <a:gd name="T128" fmla="*/ 7 h 1320"/>
                              <a:gd name="T129" fmla="+- 0 8537 5446"/>
                              <a:gd name="T130" fmla="*/ T129 w 3092"/>
                              <a:gd name="T131" fmla="*/ 7 h 1320"/>
                              <a:gd name="T132" fmla="+- 0 8522 5446"/>
                              <a:gd name="T133" fmla="*/ T132 w 3092"/>
                              <a:gd name="T134" fmla="*/ 7 h 1320"/>
                              <a:gd name="T135" fmla="+- 0 8530 5446"/>
                              <a:gd name="T136" fmla="*/ T135 w 3092"/>
                              <a:gd name="T137" fmla="*/ 17 h 1320"/>
                              <a:gd name="T138" fmla="+- 0 8537 5446"/>
                              <a:gd name="T139" fmla="*/ T138 w 3092"/>
                              <a:gd name="T140" fmla="*/ 17 h 1320"/>
                              <a:gd name="T141" fmla="+- 0 8537 5446"/>
                              <a:gd name="T142" fmla="*/ T141 w 3092"/>
                              <a:gd name="T143" fmla="*/ 7 h 13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</a:cxnLst>
                            <a:rect l="0" t="0" r="r" b="b"/>
                            <a:pathLst>
                              <a:path w="3092" h="1320">
                                <a:moveTo>
                                  <a:pt x="30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20"/>
                                </a:lnTo>
                                <a:lnTo>
                                  <a:pt x="3091" y="1320"/>
                                </a:lnTo>
                                <a:lnTo>
                                  <a:pt x="3091" y="1313"/>
                                </a:lnTo>
                                <a:lnTo>
                                  <a:pt x="16" y="1313"/>
                                </a:lnTo>
                                <a:lnTo>
                                  <a:pt x="7" y="1306"/>
                                </a:lnTo>
                                <a:lnTo>
                                  <a:pt x="16" y="1306"/>
                                </a:lnTo>
                                <a:lnTo>
                                  <a:pt x="16" y="17"/>
                                </a:lnTo>
                                <a:lnTo>
                                  <a:pt x="7" y="17"/>
                                </a:lnTo>
                                <a:lnTo>
                                  <a:pt x="16" y="7"/>
                                </a:lnTo>
                                <a:lnTo>
                                  <a:pt x="3091" y="7"/>
                                </a:lnTo>
                                <a:lnTo>
                                  <a:pt x="3091" y="0"/>
                                </a:lnTo>
                                <a:close/>
                                <a:moveTo>
                                  <a:pt x="16" y="1306"/>
                                </a:moveTo>
                                <a:lnTo>
                                  <a:pt x="7" y="1306"/>
                                </a:lnTo>
                                <a:lnTo>
                                  <a:pt x="16" y="1313"/>
                                </a:lnTo>
                                <a:lnTo>
                                  <a:pt x="16" y="1306"/>
                                </a:lnTo>
                                <a:close/>
                                <a:moveTo>
                                  <a:pt x="3076" y="1306"/>
                                </a:moveTo>
                                <a:lnTo>
                                  <a:pt x="16" y="1306"/>
                                </a:lnTo>
                                <a:lnTo>
                                  <a:pt x="16" y="1313"/>
                                </a:lnTo>
                                <a:lnTo>
                                  <a:pt x="3076" y="1313"/>
                                </a:lnTo>
                                <a:lnTo>
                                  <a:pt x="3076" y="1306"/>
                                </a:lnTo>
                                <a:close/>
                                <a:moveTo>
                                  <a:pt x="3076" y="7"/>
                                </a:moveTo>
                                <a:lnTo>
                                  <a:pt x="3076" y="1313"/>
                                </a:lnTo>
                                <a:lnTo>
                                  <a:pt x="3084" y="1306"/>
                                </a:lnTo>
                                <a:lnTo>
                                  <a:pt x="3091" y="1306"/>
                                </a:lnTo>
                                <a:lnTo>
                                  <a:pt x="3091" y="17"/>
                                </a:lnTo>
                                <a:lnTo>
                                  <a:pt x="3084" y="17"/>
                                </a:lnTo>
                                <a:lnTo>
                                  <a:pt x="3076" y="7"/>
                                </a:lnTo>
                                <a:close/>
                                <a:moveTo>
                                  <a:pt x="3091" y="1306"/>
                                </a:moveTo>
                                <a:lnTo>
                                  <a:pt x="3084" y="1306"/>
                                </a:lnTo>
                                <a:lnTo>
                                  <a:pt x="3076" y="1313"/>
                                </a:lnTo>
                                <a:lnTo>
                                  <a:pt x="3091" y="1313"/>
                                </a:lnTo>
                                <a:lnTo>
                                  <a:pt x="3091" y="1306"/>
                                </a:lnTo>
                                <a:close/>
                                <a:moveTo>
                                  <a:pt x="16" y="7"/>
                                </a:moveTo>
                                <a:lnTo>
                                  <a:pt x="7" y="17"/>
                                </a:lnTo>
                                <a:lnTo>
                                  <a:pt x="16" y="17"/>
                                </a:lnTo>
                                <a:lnTo>
                                  <a:pt x="16" y="7"/>
                                </a:lnTo>
                                <a:close/>
                                <a:moveTo>
                                  <a:pt x="3076" y="7"/>
                                </a:moveTo>
                                <a:lnTo>
                                  <a:pt x="16" y="7"/>
                                </a:lnTo>
                                <a:lnTo>
                                  <a:pt x="16" y="17"/>
                                </a:lnTo>
                                <a:lnTo>
                                  <a:pt x="3076" y="17"/>
                                </a:lnTo>
                                <a:lnTo>
                                  <a:pt x="3076" y="7"/>
                                </a:lnTo>
                                <a:close/>
                                <a:moveTo>
                                  <a:pt x="3091" y="7"/>
                                </a:moveTo>
                                <a:lnTo>
                                  <a:pt x="3076" y="7"/>
                                </a:lnTo>
                                <a:lnTo>
                                  <a:pt x="3084" y="17"/>
                                </a:lnTo>
                                <a:lnTo>
                                  <a:pt x="3091" y="17"/>
                                </a:lnTo>
                                <a:lnTo>
                                  <a:pt x="3091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537" cy="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51DE" w:rsidRDefault="00BD51DE">
                              <w:pPr>
                                <w:spacing w:before="7"/>
                                <w:rPr>
                                  <w:sz w:val="27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26.85pt;height:112pt;mso-position-horizontal-relative:char;mso-position-vertical-relative:line" coordsize="8537,22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175;width:6612;height:20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y5nrEAAAA2gAAAA8AAABkcnMvZG93bnJldi54bWxEj0FrAjEUhO8F/0N4Qi+i2bVQZGsUUbT1&#10;IKLWQ2+vm+dmcfOybKKu/94UhB6HmfmGGU9bW4krNb50rCAdJCCIc6dLLhR8H5b9EQgfkDVWjknB&#10;nTxMJ52XMWba3XhH130oRISwz1CBCaHOpPS5IYt+4Gri6J1cYzFE2RRSN3iLcFvJYZK8S4slxwWD&#10;Nc0N5ef9xSpYrMP255OO2rYr00uPm/TyW1dKvXbb2QeIQG34Dz/bX1rBG/xdiTdAT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y5nrEAAAA2gAAAA8AAAAAAAAAAAAAAAAA&#10;nwIAAGRycy9kb3ducmV2LnhtbFBLBQYAAAAABAAEAPcAAACQAwAAAAA=&#10;">
                  <v:imagedata r:id="rId6" o:title=""/>
                </v:shape>
                <v:shape id="AutoShape 4" o:spid="_x0000_s1028" style="position:absolute;left:5445;width:3092;height:1320;visibility:visible;mso-wrap-style:square;v-text-anchor:top" coordsize="3092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/TvMMA&#10;AADaAAAADwAAAGRycy9kb3ducmV2LnhtbESPW4vCMBSE3xf8D+EIvq2psi5SjbIIxX0SvCD4dmxO&#10;L2xzUpLY1n9vFhb2cZiZb5j1djCN6Mj52rKC2TQBQZxbXXOp4HLO3pcgfEDW2FgmBU/ysN2M3taY&#10;atvzkbpTKEWEsE9RQRVCm0rp84oM+qltiaNXWGcwROlKqR32EW4aOU+ST2mw5rhQYUu7ivKf08Mo&#10;2F/vi0fvbs9ddr4fsmPRzWlZKDUZD18rEIGG8B/+a39rBR/weyXe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/TvMMAAADaAAAADwAAAAAAAAAAAAAAAACYAgAAZHJzL2Rv&#10;d25yZXYueG1sUEsFBgAAAAAEAAQA9QAAAIgDAAAAAA==&#10;" path="m3091,l,,,1320r3091,l3091,1313r-3075,l7,1306r9,l16,17r-9,l16,7r3075,l3091,xm16,1306r-9,l16,1313r,-7xm3076,1306r-3060,l16,1313r3060,l3076,1306xm3076,7r,1306l3084,1306r7,l3091,17r-7,l3076,7xm3091,1306r-7,l3076,1313r15,l3091,1306xm16,7l7,17r9,l16,7xm3076,7l16,7r,10l3076,17r,-10xm3091,7r-15,l3084,17r7,l3091,7xe" fillcolor="black" stroked="f">
                  <v:path arrowok="t" o:connecttype="custom" o:connectlocs="3091,0;0,0;0,1320;3091,1320;3091,1313;16,1313;7,1306;16,1306;16,17;7,17;16,7;3091,7;3091,0;16,1306;7,1306;16,1313;16,1306;3076,1306;16,1306;16,1313;3076,1313;3076,1306;3076,7;3076,1313;3084,1306;3091,1306;3091,17;3084,17;3076,7;3091,1306;3084,1306;3076,1313;3091,1313;3091,1306;16,7;7,17;16,17;16,7;3076,7;16,7;16,17;3076,17;3076,7;3091,7;3076,7;3084,17;3091,17;3091,7" o:connectangles="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width:8537;height:2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BD51DE" w:rsidRDefault="00BD51DE">
                        <w:pPr>
                          <w:spacing w:before="7"/>
                          <w:rPr>
                            <w:sz w:val="27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51DE" w:rsidRDefault="00BD51DE">
      <w:pPr>
        <w:pStyle w:val="Corpodetexto"/>
        <w:rPr>
          <w:sz w:val="20"/>
        </w:rPr>
      </w:pPr>
    </w:p>
    <w:p w:rsidR="00BD51DE" w:rsidRDefault="00BD51DE">
      <w:pPr>
        <w:pStyle w:val="Corpodetexto"/>
        <w:spacing w:before="2"/>
        <w:rPr>
          <w:sz w:val="23"/>
        </w:rPr>
      </w:pPr>
    </w:p>
    <w:p w:rsidR="00BD51DE" w:rsidRDefault="00CC58E9">
      <w:pPr>
        <w:pStyle w:val="Ttulo"/>
      </w:pPr>
      <w:r>
        <w:t>ANEXO</w:t>
      </w:r>
      <w:r>
        <w:rPr>
          <w:spacing w:val="-4"/>
        </w:rPr>
        <w:t xml:space="preserve"> </w:t>
      </w:r>
      <w:r w:rsidR="000A09DB">
        <w:t>R</w:t>
      </w:r>
    </w:p>
    <w:p w:rsidR="00BD51DE" w:rsidRDefault="00BD51DE">
      <w:pPr>
        <w:pStyle w:val="Corpodetexto"/>
        <w:rPr>
          <w:rFonts w:ascii="Arial"/>
          <w:b/>
          <w:sz w:val="20"/>
        </w:rPr>
      </w:pPr>
    </w:p>
    <w:p w:rsidR="00BD51DE" w:rsidRDefault="00BD51DE">
      <w:pPr>
        <w:pStyle w:val="Corpodetexto"/>
        <w:spacing w:before="4"/>
        <w:rPr>
          <w:rFonts w:ascii="Arial"/>
          <w:b/>
          <w:sz w:val="16"/>
        </w:rPr>
      </w:pPr>
    </w:p>
    <w:p w:rsidR="00BD51DE" w:rsidRDefault="00CC58E9">
      <w:pPr>
        <w:spacing w:before="94"/>
        <w:ind w:left="2382" w:right="3375"/>
        <w:jc w:val="center"/>
        <w:rPr>
          <w:b/>
        </w:rPr>
      </w:pPr>
      <w:r>
        <w:rPr>
          <w:b/>
        </w:rPr>
        <w:t>DECLARAÇÃO DE</w:t>
      </w:r>
      <w:r>
        <w:rPr>
          <w:b/>
          <w:spacing w:val="-1"/>
        </w:rPr>
        <w:t xml:space="preserve"> </w:t>
      </w:r>
      <w:r w:rsidR="007A50C5">
        <w:rPr>
          <w:b/>
        </w:rPr>
        <w:t>EQUIPAMENTOS</w:t>
      </w:r>
    </w:p>
    <w:p w:rsidR="00BD51DE" w:rsidRDefault="00BD51DE">
      <w:pPr>
        <w:pStyle w:val="Corpodetexto"/>
        <w:spacing w:before="9"/>
        <w:rPr>
          <w:b/>
          <w:sz w:val="34"/>
        </w:rPr>
      </w:pPr>
    </w:p>
    <w:p w:rsidR="00BD51DE" w:rsidRDefault="00CC58E9">
      <w:pPr>
        <w:pStyle w:val="Corpodetexto"/>
        <w:ind w:left="101"/>
      </w:pPr>
      <w:r>
        <w:t>Ao</w:t>
      </w:r>
    </w:p>
    <w:p w:rsidR="00BD51DE" w:rsidRDefault="00CC58E9">
      <w:pPr>
        <w:pStyle w:val="Corpodetexto"/>
        <w:spacing w:before="76"/>
        <w:ind w:left="101"/>
      </w:pPr>
      <w:r>
        <w:t>Instituto</w:t>
      </w:r>
      <w:r>
        <w:rPr>
          <w:spacing w:val="-2"/>
        </w:rPr>
        <w:t xml:space="preserve"> </w:t>
      </w:r>
      <w:r>
        <w:t>Estadual do</w:t>
      </w:r>
      <w:r>
        <w:rPr>
          <w:spacing w:val="-1"/>
        </w:rPr>
        <w:t xml:space="preserve"> </w:t>
      </w:r>
      <w:r>
        <w:t>Ambiente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INEA-</w:t>
      </w:r>
      <w:r>
        <w:rPr>
          <w:spacing w:val="-3"/>
        </w:rPr>
        <w:t xml:space="preserve"> </w:t>
      </w:r>
      <w:r>
        <w:t>Referente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 w:rsidR="007A50C5">
        <w:t>CONCORRÊNCIA</w:t>
      </w:r>
      <w:r>
        <w:rPr>
          <w:spacing w:val="-3"/>
        </w:rPr>
        <w:t xml:space="preserve"> </w:t>
      </w:r>
      <w:r>
        <w:t>nº</w:t>
      </w:r>
      <w:r w:rsidR="000A09DB">
        <w:t xml:space="preserve">  00</w:t>
      </w:r>
      <w:r w:rsidR="009F33FF">
        <w:t>7</w:t>
      </w:r>
      <w:r w:rsidR="000A09DB">
        <w:t>/2021</w:t>
      </w:r>
    </w:p>
    <w:p w:rsidR="00BD51DE" w:rsidRDefault="00BD51DE">
      <w:pPr>
        <w:pStyle w:val="Corpodetexto"/>
        <w:spacing w:before="2"/>
        <w:rPr>
          <w:sz w:val="35"/>
        </w:rPr>
      </w:pPr>
    </w:p>
    <w:p w:rsidR="00BD51DE" w:rsidRPr="000A09DB" w:rsidRDefault="00CC58E9" w:rsidP="00CC58E9">
      <w:pPr>
        <w:widowControl/>
        <w:adjustRightInd w:val="0"/>
        <w:jc w:val="both"/>
        <w:rPr>
          <w:rFonts w:ascii="TimesNewRomanPSMT" w:eastAsiaTheme="minorHAnsi" w:hAnsi="TimesNewRomanPSMT" w:cs="TimesNewRomanPSMT"/>
          <w:sz w:val="16"/>
          <w:szCs w:val="16"/>
          <w:lang w:val="pt-BR"/>
        </w:rPr>
      </w:pPr>
      <w:r>
        <w:t xml:space="preserve">Declaramos sob as penas da lei e para fins de direito, </w:t>
      </w:r>
      <w:r w:rsidR="007A50C5">
        <w:t xml:space="preserve"> que dispomos de</w:t>
      </w:r>
      <w:r w:rsidR="007A50C5">
        <w:rPr>
          <w:color w:val="000000"/>
        </w:rPr>
        <w:t xml:space="preserve"> instalações, aparelhamento e pessoal técnico adequados para a realização do objeto da licitação. </w:t>
      </w:r>
      <w:r w:rsidR="007A50C5">
        <w:t>CONCORRÊNCIA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 w:rsidR="000A09DB">
        <w:rPr>
          <w:spacing w:val="1"/>
        </w:rPr>
        <w:t>00</w:t>
      </w:r>
      <w:r w:rsidR="009F33FF">
        <w:rPr>
          <w:spacing w:val="1"/>
        </w:rPr>
        <w:t>7</w:t>
      </w:r>
      <w:bookmarkStart w:id="0" w:name="_GoBack"/>
      <w:bookmarkEnd w:id="0"/>
      <w:r w:rsidR="000A09DB">
        <w:t>/21</w:t>
      </w:r>
      <w:r>
        <w:t>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b/>
        </w:rPr>
        <w:t>"</w:t>
      </w:r>
      <w:r w:rsidR="00C44D4C" w:rsidRPr="00FA7AA9">
        <w:rPr>
          <w:rFonts w:ascii="Arial" w:hAnsi="Arial" w:cs="Arial"/>
          <w:b/>
        </w:rPr>
        <w:t>APOIO TÉCNICO E SUPERVISÃO AOS LABORATÓRIOS DO INEA, PARA MANUTENÇÃO DOS EQUIPAMENTOS, FORNECIMENTO DE INSUMOS E DISPONIB</w:t>
      </w:r>
      <w:r w:rsidR="00C44D4C">
        <w:rPr>
          <w:rFonts w:ascii="Arial" w:hAnsi="Arial" w:cs="Arial"/>
          <w:b/>
        </w:rPr>
        <w:t xml:space="preserve">ILIZAÇÃO DE MÃO-DE-OBRA TÉCNICA </w:t>
      </w:r>
      <w:r w:rsidR="00C44D4C" w:rsidRPr="00FA7AA9">
        <w:rPr>
          <w:rFonts w:ascii="Arial" w:hAnsi="Arial" w:cs="Arial"/>
          <w:b/>
        </w:rPr>
        <w:t>ESPECIALIZADA, NECESSÁRIOS ÀS ATIVIDADES DE ENSAIOS MICROBIOLÓGICOS, ECOTOXICOLÓGICOS, BIOLÓGICOS, FÍSICO-QUÍMICOS, INORGÂNICOS E ORGÂNICOS REQUERIDOS PARA ATENDIMENTO AO PLANO DE MONITORAMENTO SISTEMÁTICO ANUAL DE QUALIDADE DAS ÁGUAS DO INEA, AO PLANO DE MONITORAMENTO DOS EFLUENTES INDUSTRIAIS E NÃO INDUSTRIAIS, ÀS SITUAÇÕES EMERGENCIAIS, ÀS FISCALIZAÇÕES EXTRAORDINÁRIAS E ÀS SOLICITAÇÕES DO MINISTÉRIO PÚBLICO A SEREM EXECUTADAS PELO INEA, PROMOVENDO A MANUTENÇÃO E O AUMENTO DA CAPACIDADE ANALÍTICA DO COMPLEXO DE LABORATÓRIOS DO INEA</w:t>
      </w:r>
      <w:r w:rsidR="000A09DB" w:rsidRPr="000A09DB">
        <w:rPr>
          <w:rFonts w:ascii="TimesNewRomanPSMT" w:eastAsiaTheme="minorHAnsi" w:hAnsi="TimesNewRomanPSMT" w:cs="TimesNewRomanPSMT"/>
          <w:b/>
          <w:lang w:val="pt-BR"/>
        </w:rPr>
        <w:t>.</w:t>
      </w:r>
      <w:r>
        <w:rPr>
          <w:b/>
        </w:rPr>
        <w:t>",</w:t>
      </w:r>
      <w:r>
        <w:rPr>
          <w:b/>
          <w:spacing w:val="1"/>
        </w:rPr>
        <w:t xml:space="preserve"> </w:t>
      </w:r>
      <w:r>
        <w:t xml:space="preserve"> </w:t>
      </w:r>
      <w:r w:rsidR="007A50C5">
        <w:t xml:space="preserve"> </w:t>
      </w:r>
    </w:p>
    <w:p w:rsidR="00BD51DE" w:rsidRDefault="00BD51DE">
      <w:pPr>
        <w:pStyle w:val="Corpodetexto"/>
        <w:spacing w:before="8"/>
        <w:rPr>
          <w:sz w:val="28"/>
        </w:rPr>
      </w:pPr>
    </w:p>
    <w:p w:rsidR="00BD51DE" w:rsidRDefault="00CC58E9">
      <w:pPr>
        <w:pStyle w:val="PargrafodaLista"/>
        <w:numPr>
          <w:ilvl w:val="0"/>
          <w:numId w:val="1"/>
        </w:numPr>
        <w:tabs>
          <w:tab w:val="left" w:pos="328"/>
        </w:tabs>
        <w:ind w:hanging="227"/>
        <w:rPr>
          <w:i/>
        </w:rPr>
      </w:pP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Profissão,</w:t>
      </w:r>
      <w:r>
        <w:rPr>
          <w:i/>
          <w:spacing w:val="-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CPF,</w:t>
      </w:r>
      <w:r>
        <w:rPr>
          <w:i/>
          <w:spacing w:val="-4"/>
        </w:rPr>
        <w:t xml:space="preserve"> </w:t>
      </w:r>
      <w:r>
        <w:rPr>
          <w:i/>
        </w:rPr>
        <w:t>Número</w:t>
      </w:r>
      <w:r>
        <w:rPr>
          <w:i/>
          <w:spacing w:val="-1"/>
        </w:rPr>
        <w:t xml:space="preserve"> </w:t>
      </w:r>
      <w:r>
        <w:rPr>
          <w:i/>
        </w:rPr>
        <w:t>no</w:t>
      </w:r>
      <w:r>
        <w:rPr>
          <w:i/>
          <w:spacing w:val="-1"/>
        </w:rPr>
        <w:t xml:space="preserve"> </w:t>
      </w:r>
      <w:r>
        <w:rPr>
          <w:i/>
        </w:rPr>
        <w:t>Conselho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Assinatura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spacing w:before="2"/>
        <w:rPr>
          <w:i/>
          <w:sz w:val="35"/>
        </w:rPr>
      </w:pPr>
    </w:p>
    <w:p w:rsidR="00BD51DE" w:rsidRDefault="00CC58E9">
      <w:pPr>
        <w:pStyle w:val="PargrafodaLista"/>
        <w:numPr>
          <w:ilvl w:val="0"/>
          <w:numId w:val="1"/>
        </w:numPr>
        <w:tabs>
          <w:tab w:val="left" w:pos="340"/>
        </w:tabs>
        <w:ind w:left="339" w:hanging="239"/>
        <w:rPr>
          <w:i/>
        </w:rPr>
      </w:pP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Profissão,</w:t>
      </w:r>
      <w:r>
        <w:rPr>
          <w:i/>
          <w:spacing w:val="-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CPF,</w:t>
      </w:r>
      <w:r>
        <w:rPr>
          <w:i/>
          <w:spacing w:val="51"/>
        </w:rPr>
        <w:t xml:space="preserve"> </w:t>
      </w:r>
      <w:r>
        <w:rPr>
          <w:i/>
        </w:rPr>
        <w:t>Número</w:t>
      </w:r>
      <w:r>
        <w:rPr>
          <w:i/>
          <w:spacing w:val="-1"/>
        </w:rPr>
        <w:t xml:space="preserve"> </w:t>
      </w:r>
      <w:r>
        <w:rPr>
          <w:i/>
        </w:rPr>
        <w:t>no</w:t>
      </w:r>
      <w:r>
        <w:rPr>
          <w:i/>
          <w:spacing w:val="-1"/>
        </w:rPr>
        <w:t xml:space="preserve"> </w:t>
      </w:r>
      <w:r>
        <w:rPr>
          <w:i/>
        </w:rPr>
        <w:t>Conselho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Assinatura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spacing w:before="2"/>
        <w:rPr>
          <w:i/>
          <w:sz w:val="35"/>
        </w:rPr>
      </w:pPr>
    </w:p>
    <w:p w:rsidR="00BD51DE" w:rsidRDefault="00CC58E9">
      <w:pPr>
        <w:pStyle w:val="Corpodetexto"/>
        <w:ind w:left="1404" w:right="2393"/>
        <w:jc w:val="center"/>
      </w:pPr>
      <w:r>
        <w:t>E</w:t>
      </w:r>
      <w:r>
        <w:rPr>
          <w:spacing w:val="-2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ser verdade,</w:t>
      </w:r>
      <w:r>
        <w:rPr>
          <w:spacing w:val="-3"/>
        </w:rPr>
        <w:t xml:space="preserve"> </w:t>
      </w:r>
      <w:r>
        <w:t>assina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presente declaração</w:t>
      </w:r>
      <w:r>
        <w:rPr>
          <w:spacing w:val="-1"/>
        </w:rPr>
        <w:t xml:space="preserve"> </w:t>
      </w:r>
      <w:r>
        <w:t>sob as</w:t>
      </w:r>
      <w:r>
        <w:rPr>
          <w:spacing w:val="-3"/>
        </w:rPr>
        <w:t xml:space="preserve"> </w:t>
      </w:r>
      <w:r>
        <w:t>penas</w:t>
      </w:r>
      <w:r>
        <w:rPr>
          <w:spacing w:val="-2"/>
        </w:rPr>
        <w:t xml:space="preserve"> </w:t>
      </w:r>
      <w:r>
        <w:t>da lei.</w:t>
      </w:r>
    </w:p>
    <w:p w:rsidR="00BD51DE" w:rsidRDefault="00BD51DE">
      <w:pPr>
        <w:pStyle w:val="Corpodetexto"/>
        <w:spacing w:before="4"/>
        <w:rPr>
          <w:sz w:val="27"/>
        </w:rPr>
      </w:pPr>
    </w:p>
    <w:p w:rsidR="00BD51DE" w:rsidRDefault="00CC58E9">
      <w:pPr>
        <w:pStyle w:val="Corpodetexto"/>
        <w:tabs>
          <w:tab w:val="left" w:pos="3406"/>
          <w:tab w:val="left" w:pos="4661"/>
          <w:tab w:val="left" w:pos="6408"/>
        </w:tabs>
        <w:spacing w:before="91"/>
        <w:ind w:left="153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em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>.</w:t>
      </w:r>
    </w:p>
    <w:p w:rsidR="00BD51DE" w:rsidRDefault="00BD51DE">
      <w:pPr>
        <w:pStyle w:val="Corpodetexto"/>
        <w:spacing w:before="2"/>
        <w:rPr>
          <w:sz w:val="35"/>
        </w:rPr>
      </w:pPr>
    </w:p>
    <w:p w:rsidR="00BD51DE" w:rsidRDefault="00CC58E9">
      <w:pPr>
        <w:spacing w:line="312" w:lineRule="auto"/>
        <w:ind w:left="101" w:right="4821"/>
        <w:rPr>
          <w:i/>
        </w:rPr>
      </w:pPr>
      <w:r>
        <w:rPr>
          <w:i/>
        </w:rPr>
        <w:t>[</w:t>
      </w:r>
      <w:r>
        <w:rPr>
          <w:i/>
          <w:spacing w:val="1"/>
        </w:rPr>
        <w:t xml:space="preserve"> </w:t>
      </w:r>
      <w:r>
        <w:rPr>
          <w:i/>
        </w:rPr>
        <w:t>Nome,</w:t>
      </w:r>
      <w:r>
        <w:rPr>
          <w:i/>
          <w:spacing w:val="-1"/>
        </w:rPr>
        <w:t xml:space="preserve"> </w:t>
      </w:r>
      <w:r>
        <w:rPr>
          <w:i/>
        </w:rPr>
        <w:t>Cargo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Assinatura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1"/>
        </w:rPr>
        <w:t xml:space="preserve"> </w:t>
      </w:r>
      <w:r>
        <w:rPr>
          <w:i/>
        </w:rPr>
        <w:t>Representante</w:t>
      </w:r>
      <w:r>
        <w:rPr>
          <w:i/>
          <w:spacing w:val="-2"/>
        </w:rPr>
        <w:t xml:space="preserve"> </w:t>
      </w:r>
      <w:r>
        <w:rPr>
          <w:i/>
        </w:rPr>
        <w:t>Legal</w:t>
      </w:r>
      <w:r>
        <w:rPr>
          <w:i/>
          <w:spacing w:val="-5"/>
        </w:rPr>
        <w:t xml:space="preserve"> </w:t>
      </w:r>
      <w:r>
        <w:rPr>
          <w:i/>
        </w:rPr>
        <w:t>]</w:t>
      </w:r>
      <w:r>
        <w:rPr>
          <w:i/>
          <w:spacing w:val="-52"/>
        </w:rPr>
        <w:t xml:space="preserve"> </w:t>
      </w:r>
      <w:r>
        <w:rPr>
          <w:i/>
        </w:rPr>
        <w:t>[</w:t>
      </w:r>
      <w:r>
        <w:rPr>
          <w:i/>
          <w:spacing w:val="2"/>
        </w:rPr>
        <w:t xml:space="preserve"> </w:t>
      </w:r>
      <w:r>
        <w:rPr>
          <w:i/>
        </w:rPr>
        <w:t>Dados da</w:t>
      </w:r>
      <w:r>
        <w:rPr>
          <w:i/>
          <w:spacing w:val="-3"/>
        </w:rPr>
        <w:t xml:space="preserve"> </w:t>
      </w:r>
      <w:r>
        <w:rPr>
          <w:i/>
        </w:rPr>
        <w:t>Declarante:</w:t>
      </w:r>
    </w:p>
    <w:p w:rsidR="00BD51DE" w:rsidRDefault="00CC58E9">
      <w:pPr>
        <w:ind w:left="101"/>
        <w:rPr>
          <w:i/>
        </w:rPr>
      </w:pPr>
      <w:r>
        <w:rPr>
          <w:i/>
        </w:rPr>
        <w:t>Razão</w:t>
      </w:r>
      <w:r>
        <w:rPr>
          <w:i/>
          <w:spacing w:val="-2"/>
        </w:rPr>
        <w:t xml:space="preserve"> </w:t>
      </w:r>
      <w:r>
        <w:rPr>
          <w:i/>
        </w:rPr>
        <w:t>Social e</w:t>
      </w:r>
      <w:r>
        <w:rPr>
          <w:i/>
          <w:spacing w:val="-1"/>
        </w:rPr>
        <w:t xml:space="preserve"> </w:t>
      </w:r>
      <w:r>
        <w:rPr>
          <w:i/>
        </w:rPr>
        <w:t>Carimbo</w:t>
      </w:r>
      <w:r>
        <w:rPr>
          <w:i/>
          <w:spacing w:val="-1"/>
        </w:rPr>
        <w:t xml:space="preserve"> </w:t>
      </w:r>
      <w:r>
        <w:rPr>
          <w:i/>
        </w:rPr>
        <w:t>do</w:t>
      </w:r>
      <w:r>
        <w:rPr>
          <w:i/>
          <w:spacing w:val="-4"/>
        </w:rPr>
        <w:t xml:space="preserve"> </w:t>
      </w:r>
      <w:r>
        <w:rPr>
          <w:i/>
        </w:rPr>
        <w:t>CNPJ</w:t>
      </w:r>
      <w:r>
        <w:rPr>
          <w:i/>
          <w:spacing w:val="-5"/>
        </w:rPr>
        <w:t xml:space="preserve"> </w:t>
      </w:r>
      <w:r>
        <w:rPr>
          <w:i/>
        </w:rPr>
        <w:t>]</w:t>
      </w:r>
    </w:p>
    <w:p w:rsidR="00BD51DE" w:rsidRDefault="00BD51DE">
      <w:pPr>
        <w:pStyle w:val="Corpodetexto"/>
        <w:rPr>
          <w:i/>
          <w:sz w:val="20"/>
        </w:rPr>
      </w:pPr>
    </w:p>
    <w:p w:rsidR="00BD51DE" w:rsidRDefault="00BD51DE">
      <w:pPr>
        <w:pStyle w:val="Corpodetexto"/>
        <w:rPr>
          <w:i/>
          <w:sz w:val="20"/>
        </w:rPr>
      </w:pPr>
    </w:p>
    <w:p w:rsidR="00BD51DE" w:rsidRDefault="00CC58E9">
      <w:pPr>
        <w:pStyle w:val="Corpodetexto"/>
        <w:rPr>
          <w:i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1080516</wp:posOffset>
            </wp:positionH>
            <wp:positionV relativeFrom="paragraph">
              <wp:posOffset>97783</wp:posOffset>
            </wp:positionV>
            <wp:extent cx="5361053" cy="906113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1053" cy="906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D51DE">
      <w:type w:val="continuous"/>
      <w:pgSz w:w="11900" w:h="16840"/>
      <w:pgMar w:top="540" w:right="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A4435"/>
    <w:multiLevelType w:val="hybridMultilevel"/>
    <w:tmpl w:val="BB309D2A"/>
    <w:lvl w:ilvl="0" w:tplc="D7EE47E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FDFC6BD6">
      <w:numFmt w:val="bullet"/>
      <w:lvlText w:val="•"/>
      <w:lvlJc w:val="left"/>
      <w:pPr>
        <w:ind w:left="1258" w:hanging="226"/>
      </w:pPr>
      <w:rPr>
        <w:rFonts w:hint="default"/>
        <w:lang w:val="pt-PT" w:eastAsia="en-US" w:bidi="ar-SA"/>
      </w:rPr>
    </w:lvl>
    <w:lvl w:ilvl="2" w:tplc="5BD435C0">
      <w:numFmt w:val="bullet"/>
      <w:lvlText w:val="•"/>
      <w:lvlJc w:val="left"/>
      <w:pPr>
        <w:ind w:left="2196" w:hanging="226"/>
      </w:pPr>
      <w:rPr>
        <w:rFonts w:hint="default"/>
        <w:lang w:val="pt-PT" w:eastAsia="en-US" w:bidi="ar-SA"/>
      </w:rPr>
    </w:lvl>
    <w:lvl w:ilvl="3" w:tplc="5DEA749E">
      <w:numFmt w:val="bullet"/>
      <w:lvlText w:val="•"/>
      <w:lvlJc w:val="left"/>
      <w:pPr>
        <w:ind w:left="3134" w:hanging="226"/>
      </w:pPr>
      <w:rPr>
        <w:rFonts w:hint="default"/>
        <w:lang w:val="pt-PT" w:eastAsia="en-US" w:bidi="ar-SA"/>
      </w:rPr>
    </w:lvl>
    <w:lvl w:ilvl="4" w:tplc="62C4560C">
      <w:numFmt w:val="bullet"/>
      <w:lvlText w:val="•"/>
      <w:lvlJc w:val="left"/>
      <w:pPr>
        <w:ind w:left="4072" w:hanging="226"/>
      </w:pPr>
      <w:rPr>
        <w:rFonts w:hint="default"/>
        <w:lang w:val="pt-PT" w:eastAsia="en-US" w:bidi="ar-SA"/>
      </w:rPr>
    </w:lvl>
    <w:lvl w:ilvl="5" w:tplc="736689C0">
      <w:numFmt w:val="bullet"/>
      <w:lvlText w:val="•"/>
      <w:lvlJc w:val="left"/>
      <w:pPr>
        <w:ind w:left="5010" w:hanging="226"/>
      </w:pPr>
      <w:rPr>
        <w:rFonts w:hint="default"/>
        <w:lang w:val="pt-PT" w:eastAsia="en-US" w:bidi="ar-SA"/>
      </w:rPr>
    </w:lvl>
    <w:lvl w:ilvl="6" w:tplc="28A21F2C">
      <w:numFmt w:val="bullet"/>
      <w:lvlText w:val="•"/>
      <w:lvlJc w:val="left"/>
      <w:pPr>
        <w:ind w:left="5948" w:hanging="226"/>
      </w:pPr>
      <w:rPr>
        <w:rFonts w:hint="default"/>
        <w:lang w:val="pt-PT" w:eastAsia="en-US" w:bidi="ar-SA"/>
      </w:rPr>
    </w:lvl>
    <w:lvl w:ilvl="7" w:tplc="2FDEBC2A">
      <w:numFmt w:val="bullet"/>
      <w:lvlText w:val="•"/>
      <w:lvlJc w:val="left"/>
      <w:pPr>
        <w:ind w:left="6886" w:hanging="226"/>
      </w:pPr>
      <w:rPr>
        <w:rFonts w:hint="default"/>
        <w:lang w:val="pt-PT" w:eastAsia="en-US" w:bidi="ar-SA"/>
      </w:rPr>
    </w:lvl>
    <w:lvl w:ilvl="8" w:tplc="388A843C">
      <w:numFmt w:val="bullet"/>
      <w:lvlText w:val="•"/>
      <w:lvlJc w:val="left"/>
      <w:pPr>
        <w:ind w:left="7824" w:hanging="22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DE"/>
    <w:rsid w:val="000A09DB"/>
    <w:rsid w:val="0016008A"/>
    <w:rsid w:val="00451842"/>
    <w:rsid w:val="007A50C5"/>
    <w:rsid w:val="009F33FF"/>
    <w:rsid w:val="00BD51DE"/>
    <w:rsid w:val="00C44D4C"/>
    <w:rsid w:val="00C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921BB-E446-4404-96E8-3F7ACC2C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98"/>
      <w:ind w:right="1095"/>
      <w:jc w:val="right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327" w:hanging="23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15 - DECLARAÇÃO DE EQUIPE TECNICA</vt:lpstr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15 - DECLARAÇÃO DE EQUIPE TECNICA</dc:title>
  <dc:creator>henriquecam</dc:creator>
  <cp:lastModifiedBy>Paulo Vitor da Silva Manhães</cp:lastModifiedBy>
  <cp:revision>3</cp:revision>
  <dcterms:created xsi:type="dcterms:W3CDTF">2021-08-09T16:38:00Z</dcterms:created>
  <dcterms:modified xsi:type="dcterms:W3CDTF">2021-08-26T16:36:00Z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PDFCreator 2.4.1.13</vt:lpwstr>
  </property>
  <property fmtid="{D5CDD505-2E9C-101B-9397-08002B2CF9AE}" pid="4" name="LastSaved">
    <vt:filetime>2021-03-04T00:00:00Z</vt:filetime>
  </property>
</Properties>
</file>